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8032D" w14:textId="77777777" w:rsidR="00C422CC" w:rsidRPr="00B20629" w:rsidRDefault="00C422CC" w:rsidP="00B20629">
      <w:pPr>
        <w:autoSpaceDE w:val="0"/>
        <w:autoSpaceDN w:val="0"/>
        <w:adjustRightInd w:val="0"/>
        <w:spacing w:after="0" w:line="240" w:lineRule="auto"/>
        <w:ind w:left="9923" w:hanging="851"/>
        <w:outlineLvl w:val="0"/>
        <w:rPr>
          <w:rFonts w:ascii="Times New Roman" w:eastAsiaTheme="minorHAnsi" w:hAnsi="Times New Roman"/>
          <w:sz w:val="28"/>
          <w:szCs w:val="28"/>
        </w:rPr>
      </w:pPr>
      <w:r w:rsidRPr="00B20629">
        <w:rPr>
          <w:rFonts w:ascii="Times New Roman" w:eastAsiaTheme="minorHAnsi" w:hAnsi="Times New Roman"/>
          <w:sz w:val="28"/>
          <w:szCs w:val="28"/>
        </w:rPr>
        <w:t xml:space="preserve">УТВЕРЖДЕНА                                                                                        </w:t>
      </w:r>
    </w:p>
    <w:p w14:paraId="2DDE8E38" w14:textId="77777777" w:rsidR="00C422CC" w:rsidRPr="00B20629" w:rsidRDefault="00B17E45" w:rsidP="00B20629">
      <w:pPr>
        <w:autoSpaceDE w:val="0"/>
        <w:autoSpaceDN w:val="0"/>
        <w:adjustRightInd w:val="0"/>
        <w:spacing w:after="0" w:line="240" w:lineRule="auto"/>
        <w:ind w:left="9923" w:hanging="851"/>
        <w:rPr>
          <w:rFonts w:ascii="Times New Roman" w:eastAsiaTheme="minorHAnsi" w:hAnsi="Times New Roman"/>
          <w:sz w:val="28"/>
          <w:szCs w:val="28"/>
        </w:rPr>
      </w:pPr>
      <w:r w:rsidRPr="00B20629">
        <w:rPr>
          <w:rFonts w:ascii="Times New Roman" w:eastAsiaTheme="minorHAnsi" w:hAnsi="Times New Roman"/>
          <w:sz w:val="28"/>
          <w:szCs w:val="28"/>
        </w:rPr>
        <w:t xml:space="preserve">распоряжением </w:t>
      </w:r>
      <w:r w:rsidR="00C422CC" w:rsidRPr="00B20629">
        <w:rPr>
          <w:rFonts w:ascii="Times New Roman" w:eastAsiaTheme="minorHAnsi" w:hAnsi="Times New Roman"/>
          <w:sz w:val="28"/>
          <w:szCs w:val="28"/>
        </w:rPr>
        <w:t>агентства по обеспечению</w:t>
      </w:r>
    </w:p>
    <w:p w14:paraId="4E02CF03" w14:textId="77777777" w:rsidR="00C422CC" w:rsidRPr="00B20629" w:rsidRDefault="00C422CC" w:rsidP="00B20629">
      <w:pPr>
        <w:autoSpaceDE w:val="0"/>
        <w:autoSpaceDN w:val="0"/>
        <w:adjustRightInd w:val="0"/>
        <w:spacing w:after="0" w:line="240" w:lineRule="auto"/>
        <w:ind w:left="9923" w:hanging="851"/>
        <w:rPr>
          <w:rFonts w:ascii="Times New Roman" w:eastAsiaTheme="minorHAnsi" w:hAnsi="Times New Roman"/>
          <w:sz w:val="28"/>
          <w:szCs w:val="28"/>
        </w:rPr>
      </w:pPr>
      <w:r w:rsidRPr="00B20629">
        <w:rPr>
          <w:rFonts w:ascii="Times New Roman" w:eastAsiaTheme="minorHAnsi" w:hAnsi="Times New Roman"/>
          <w:sz w:val="28"/>
          <w:szCs w:val="28"/>
        </w:rPr>
        <w:t>деятельности мировых судей</w:t>
      </w:r>
    </w:p>
    <w:p w14:paraId="5CCC89AB" w14:textId="77777777" w:rsidR="00C422CC" w:rsidRPr="00B20629" w:rsidRDefault="00C422CC" w:rsidP="00B20629">
      <w:pPr>
        <w:autoSpaceDE w:val="0"/>
        <w:autoSpaceDN w:val="0"/>
        <w:adjustRightInd w:val="0"/>
        <w:spacing w:after="0" w:line="240" w:lineRule="auto"/>
        <w:ind w:left="9923" w:hanging="851"/>
        <w:rPr>
          <w:rFonts w:ascii="Times New Roman" w:eastAsiaTheme="minorHAnsi" w:hAnsi="Times New Roman"/>
          <w:sz w:val="28"/>
          <w:szCs w:val="28"/>
        </w:rPr>
      </w:pPr>
      <w:r w:rsidRPr="00B20629">
        <w:rPr>
          <w:rFonts w:ascii="Times New Roman" w:eastAsiaTheme="minorHAnsi" w:hAnsi="Times New Roman"/>
          <w:sz w:val="28"/>
          <w:szCs w:val="28"/>
        </w:rPr>
        <w:t>Иркутской области</w:t>
      </w:r>
    </w:p>
    <w:p w14:paraId="2DCA4E52" w14:textId="77777777" w:rsidR="00C422CC" w:rsidRPr="00B20629" w:rsidRDefault="00C422CC" w:rsidP="00B20629">
      <w:pPr>
        <w:autoSpaceDE w:val="0"/>
        <w:autoSpaceDN w:val="0"/>
        <w:adjustRightInd w:val="0"/>
        <w:spacing w:after="0" w:line="240" w:lineRule="auto"/>
        <w:ind w:left="9923" w:hanging="851"/>
        <w:rPr>
          <w:rFonts w:ascii="Times New Roman" w:eastAsiaTheme="minorHAnsi" w:hAnsi="Times New Roman"/>
          <w:sz w:val="28"/>
          <w:szCs w:val="28"/>
        </w:rPr>
      </w:pPr>
      <w:r w:rsidRPr="00B20629">
        <w:rPr>
          <w:rFonts w:ascii="Times New Roman" w:eastAsiaTheme="minorHAnsi" w:hAnsi="Times New Roman"/>
          <w:sz w:val="28"/>
          <w:szCs w:val="28"/>
        </w:rPr>
        <w:t xml:space="preserve">от </w:t>
      </w:r>
      <w:r w:rsidR="00811960">
        <w:rPr>
          <w:rFonts w:ascii="Times New Roman" w:eastAsiaTheme="minorHAnsi" w:hAnsi="Times New Roman"/>
          <w:sz w:val="28"/>
          <w:szCs w:val="28"/>
        </w:rPr>
        <w:t>22 апреля 2022 года № 64-38-агр</w:t>
      </w:r>
    </w:p>
    <w:p w14:paraId="452B7A87" w14:textId="77777777" w:rsidR="00C422CC" w:rsidRDefault="00C422CC" w:rsidP="00C422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</w:rPr>
      </w:pPr>
    </w:p>
    <w:p w14:paraId="3008659C" w14:textId="77777777" w:rsidR="00B17E45" w:rsidRPr="001334DB" w:rsidRDefault="00B17E45" w:rsidP="00B17E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14:paraId="4D2EDFF9" w14:textId="77777777" w:rsidR="004E1743" w:rsidRPr="001334DB" w:rsidRDefault="006D2A26" w:rsidP="00F87B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34DB">
        <w:rPr>
          <w:rFonts w:ascii="Times New Roman" w:hAnsi="Times New Roman" w:cs="Times New Roman"/>
          <w:sz w:val="28"/>
          <w:szCs w:val="28"/>
        </w:rPr>
        <w:t xml:space="preserve">ФОРМА ОТЧЕТА </w:t>
      </w:r>
    </w:p>
    <w:p w14:paraId="1A53262E" w14:textId="77777777" w:rsidR="006D2A26" w:rsidRPr="001334DB" w:rsidRDefault="006D2A26" w:rsidP="00F87B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34DB">
        <w:rPr>
          <w:rFonts w:ascii="Times New Roman" w:hAnsi="Times New Roman" w:cs="Times New Roman"/>
          <w:sz w:val="28"/>
          <w:szCs w:val="28"/>
        </w:rPr>
        <w:t xml:space="preserve">О РАБОТЕ ОРГАНОВ МЕСТНОГО САМОУПРАВЛЕНИЯ МУНИЦИПАЛЬНЫХ ОБРАЗОВАНИЙ ИРКУТСКОЙ ОБЛАСТИ ПО ОСУЩЕСТВЛЕНИЮ ОБЛАСТНЫХ ГОСУДАРСТВЕННЫХ ПОЛНОМОЧИЙ ПО ОПРЕДЕЛЕНИЮ ПЕРСОНАЛЬНОГО СОСТАВА И ОБЕСПЕЧЕНИЮ ДЕЯТЕЛЬНОСТИ АДМИНИСТРАТИВНЫХ КОМИССИЙ </w:t>
      </w:r>
    </w:p>
    <w:p w14:paraId="02EC7A92" w14:textId="55ED54A8" w:rsidR="00F87BFA" w:rsidRPr="00B20629" w:rsidRDefault="001813AE" w:rsidP="00F87B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20629">
        <w:rPr>
          <w:rFonts w:ascii="Times New Roman" w:hAnsi="Times New Roman" w:cs="Times New Roman"/>
          <w:sz w:val="24"/>
          <w:szCs w:val="24"/>
        </w:rPr>
        <w:t>____</w:t>
      </w:r>
      <w:r w:rsidR="00AB6F2E">
        <w:rPr>
          <w:rFonts w:ascii="Times New Roman" w:hAnsi="Times New Roman" w:cs="Times New Roman"/>
          <w:sz w:val="24"/>
          <w:szCs w:val="24"/>
        </w:rPr>
        <w:t>Черемховское районное муниципальное образование</w:t>
      </w:r>
      <w:r w:rsidRPr="00B20629">
        <w:rPr>
          <w:rFonts w:ascii="Times New Roman" w:hAnsi="Times New Roman" w:cs="Times New Roman"/>
          <w:sz w:val="24"/>
          <w:szCs w:val="24"/>
        </w:rPr>
        <w:t>_</w:t>
      </w:r>
    </w:p>
    <w:p w14:paraId="4526EDEF" w14:textId="77777777" w:rsidR="00F87BFA" w:rsidRPr="00B20629" w:rsidRDefault="00F87BFA" w:rsidP="00F87B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20629">
        <w:rPr>
          <w:rFonts w:ascii="Times New Roman" w:hAnsi="Times New Roman" w:cs="Times New Roman"/>
          <w:sz w:val="24"/>
          <w:szCs w:val="24"/>
        </w:rPr>
        <w:t>(наименование муниципального</w:t>
      </w:r>
      <w:r w:rsidR="0096637C" w:rsidRPr="00B20629">
        <w:rPr>
          <w:rFonts w:ascii="Times New Roman" w:hAnsi="Times New Roman" w:cs="Times New Roman"/>
          <w:sz w:val="24"/>
          <w:szCs w:val="24"/>
        </w:rPr>
        <w:t xml:space="preserve"> </w:t>
      </w:r>
      <w:r w:rsidRPr="00B20629">
        <w:rPr>
          <w:rFonts w:ascii="Times New Roman" w:hAnsi="Times New Roman" w:cs="Times New Roman"/>
          <w:sz w:val="24"/>
          <w:szCs w:val="24"/>
        </w:rPr>
        <w:t>образования Иркутской области)</w:t>
      </w:r>
    </w:p>
    <w:p w14:paraId="0182BAD4" w14:textId="2CE52EEF" w:rsidR="00765E84" w:rsidRPr="00B20629" w:rsidRDefault="00765E84" w:rsidP="00765E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20629">
        <w:rPr>
          <w:rFonts w:ascii="Times New Roman" w:hAnsi="Times New Roman" w:cs="Times New Roman"/>
          <w:sz w:val="24"/>
          <w:szCs w:val="24"/>
        </w:rPr>
        <w:t>за __</w:t>
      </w:r>
      <w:r w:rsidR="00AB6F2E">
        <w:rPr>
          <w:rFonts w:ascii="Times New Roman" w:hAnsi="Times New Roman" w:cs="Times New Roman"/>
          <w:sz w:val="24"/>
          <w:szCs w:val="24"/>
        </w:rPr>
        <w:t>1 квартал</w:t>
      </w:r>
      <w:r w:rsidRPr="00B20629">
        <w:rPr>
          <w:rFonts w:ascii="Times New Roman" w:hAnsi="Times New Roman" w:cs="Times New Roman"/>
          <w:sz w:val="24"/>
          <w:szCs w:val="24"/>
        </w:rPr>
        <w:t>__20</w:t>
      </w:r>
      <w:r w:rsidR="00AB6F2E">
        <w:rPr>
          <w:rFonts w:ascii="Times New Roman" w:hAnsi="Times New Roman" w:cs="Times New Roman"/>
          <w:sz w:val="24"/>
          <w:szCs w:val="24"/>
        </w:rPr>
        <w:t>23</w:t>
      </w:r>
      <w:r w:rsidRPr="00B20629">
        <w:rPr>
          <w:rFonts w:ascii="Times New Roman" w:hAnsi="Times New Roman" w:cs="Times New Roman"/>
          <w:sz w:val="24"/>
          <w:szCs w:val="24"/>
        </w:rPr>
        <w:t>_ года</w:t>
      </w:r>
    </w:p>
    <w:p w14:paraId="0F4608B2" w14:textId="77777777" w:rsidR="00765E84" w:rsidRPr="00B20629" w:rsidRDefault="00765E84" w:rsidP="00765E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20629">
        <w:rPr>
          <w:rFonts w:ascii="Times New Roman" w:hAnsi="Times New Roman" w:cs="Times New Roman"/>
          <w:sz w:val="24"/>
          <w:szCs w:val="24"/>
        </w:rPr>
        <w:t>(отчетный период)</w:t>
      </w:r>
    </w:p>
    <w:p w14:paraId="0CC8588E" w14:textId="77777777" w:rsidR="00F87BFA" w:rsidRDefault="00F87BFA" w:rsidP="00F87BF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2411"/>
        <w:gridCol w:w="142"/>
        <w:gridCol w:w="1843"/>
        <w:gridCol w:w="2126"/>
        <w:gridCol w:w="2835"/>
        <w:gridCol w:w="2410"/>
        <w:gridCol w:w="2268"/>
      </w:tblGrid>
      <w:tr w:rsidR="00ED6666" w14:paraId="24ADA620" w14:textId="77777777" w:rsidTr="00EE5BE2">
        <w:trPr>
          <w:trHeight w:val="138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CF9EDED" w14:textId="77777777" w:rsidR="00ED6666" w:rsidRPr="00B20629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06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B299759" w14:textId="77777777" w:rsidR="00ED6666" w:rsidRPr="00B20629" w:rsidRDefault="00ED6666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06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Реквизиты муниципального правового акта, определяющего персональный состав административной комиссии*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9FDEF7" w14:textId="77777777" w:rsidR="00ED6666" w:rsidRPr="00B20629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06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 официального опубликования муниципального правового акта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13974F6" w14:textId="77777777" w:rsidR="00ED6666" w:rsidRPr="00B20629" w:rsidRDefault="00ED6666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06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секретарь административной комиссии; телефон; электронная почта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48C2EF" w14:textId="77777777" w:rsidR="00ED6666" w:rsidRPr="00B20629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06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Составы административных правонарушений в соответствии с отдельными законами Иркутской области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66AFBD4" w14:textId="77777777" w:rsidR="00ED6666" w:rsidRPr="00B20629" w:rsidRDefault="00ED6666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06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Рассмотрено протоколов об административных правонарушениях в соответствии с законами Иркутской области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4BD16B" w14:textId="77777777" w:rsidR="00ED6666" w:rsidRPr="00B20629" w:rsidRDefault="00ED6666" w:rsidP="006D2A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06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6D2A26" w:rsidRPr="00B206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бщая сумма наложенных штрафов (</w:t>
            </w:r>
            <w:r w:rsidRPr="00B206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руб.)</w:t>
            </w:r>
          </w:p>
        </w:tc>
      </w:tr>
      <w:tr w:rsidR="00ED6666" w14:paraId="157BC418" w14:textId="77777777" w:rsidTr="00EE5BE2">
        <w:trPr>
          <w:trHeight w:val="394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F291" w14:textId="77777777" w:rsidR="00ED6666" w:rsidRPr="00B20629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6F74" w14:textId="77777777" w:rsidR="00ED6666" w:rsidRPr="00B20629" w:rsidRDefault="00ED6666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999E" w14:textId="77777777" w:rsidR="00ED6666" w:rsidRPr="00B20629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327F" w14:textId="77777777" w:rsidR="00ED6666" w:rsidRPr="00B20629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DB6C" w14:textId="77777777" w:rsidR="00ED6666" w:rsidRPr="00B20629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9B4C" w14:textId="77777777" w:rsidR="00ED6666" w:rsidRPr="00B20629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7D03" w14:textId="77777777" w:rsidR="00ED6666" w:rsidRPr="00B20629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D6666" w14:paraId="60ACA6E4" w14:textId="77777777" w:rsidTr="00EE5BE2">
        <w:trPr>
          <w:trHeight w:hRule="exact" w:val="3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E84B1" w14:textId="77777777" w:rsidR="00ED6666" w:rsidRPr="00B20629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06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4813" w14:textId="77777777" w:rsidR="00ED6666" w:rsidRPr="00B20629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06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EF92" w14:textId="77777777" w:rsidR="00ED6666" w:rsidRPr="00B20629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06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98BE" w14:textId="77777777" w:rsidR="00ED6666" w:rsidRPr="00B20629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06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8FA9" w14:textId="77777777" w:rsidR="00ED6666" w:rsidRPr="00B20629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06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09AE" w14:textId="77777777" w:rsidR="00ED6666" w:rsidRPr="00B20629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06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3665" w14:textId="77777777" w:rsidR="00ED6666" w:rsidRPr="00B20629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06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ED6666" w14:paraId="708E31B6" w14:textId="77777777" w:rsidTr="00D74DD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B6FBD" w14:textId="77777777" w:rsidR="00ED6666" w:rsidRPr="00B20629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06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40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899E" w14:textId="77777777" w:rsidR="00ED6666" w:rsidRPr="00B20629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06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Закон Иркутской области от 30 декабря 2014 года № 173-ОЗ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</w:t>
            </w:r>
          </w:p>
        </w:tc>
      </w:tr>
      <w:tr w:rsidR="00ED6666" w14:paraId="7B9B6A5A" w14:textId="77777777" w:rsidTr="00AB6F2E">
        <w:trPr>
          <w:trHeight w:hRule="exact" w:val="22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5FF9E" w14:textId="77777777" w:rsidR="00ED6666" w:rsidRPr="00B20629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06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1.1.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0479" w14:textId="7A98242F" w:rsidR="00ED6666" w:rsidRPr="00B20629" w:rsidRDefault="00AB6F2E" w:rsidP="00EC23A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bookmarkStart w:id="0" w:name="_Hlk108088810"/>
            <w:r w:rsidRPr="00B9341C">
              <w:rPr>
                <w:rFonts w:ascii="Times New Roman" w:hAnsi="Times New Roman" w:cs="Times New Roman"/>
                <w:bCs/>
                <w:lang w:eastAsia="en-US"/>
              </w:rPr>
              <w:t>Постановление администрации ЧРМО от 04.05.2022 № 232-П «Об определении персональных составов административных комиссий»</w:t>
            </w:r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7903" w14:textId="42557C50" w:rsidR="00ED6666" w:rsidRPr="00AB6F2E" w:rsidRDefault="00AB6F2E" w:rsidP="00EC23A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Газета «Мое село, край Черемховский» № 18 от 12.05.2022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46DF" w14:textId="30E2D8A7" w:rsidR="00ED6666" w:rsidRPr="00B20629" w:rsidRDefault="00AB6F2E" w:rsidP="001813A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Севостьянова Анастасия Сергеевна; 8(39546)5-46-36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2D099" w14:textId="77777777" w:rsidR="00ED6666" w:rsidRPr="00B20629" w:rsidRDefault="00ED6666" w:rsidP="00322B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06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Статья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95386" w14:textId="3D7C7FD4" w:rsidR="00ED6666" w:rsidRPr="00B20629" w:rsidRDefault="00AB6F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22A2" w14:textId="44806C1A" w:rsidR="00ED6666" w:rsidRPr="00B20629" w:rsidRDefault="00373305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ED6666" w14:paraId="289F8D44" w14:textId="77777777" w:rsidTr="00EE5BE2">
        <w:trPr>
          <w:trHeight w:hRule="exact" w:val="3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C062B" w14:textId="77777777" w:rsidR="00ED6666" w:rsidRPr="00B20629" w:rsidRDefault="00ED6666" w:rsidP="00322B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62AF" w14:textId="77777777" w:rsidR="00ED6666" w:rsidRPr="00B20629" w:rsidRDefault="00ED6666" w:rsidP="00A52DC8">
            <w:pPr>
              <w:rPr>
                <w:rFonts w:ascii="Times New Roman" w:hAnsi="Times New Roman"/>
                <w:sz w:val="24"/>
                <w:szCs w:val="24"/>
              </w:rPr>
            </w:pPr>
            <w:r w:rsidRPr="00B20629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9CDA" w14:textId="41391564" w:rsidR="00ED6666" w:rsidRPr="00B20629" w:rsidRDefault="003733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49C3" w14:textId="2D358418" w:rsidR="00ED6666" w:rsidRPr="00B20629" w:rsidRDefault="00373305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ED6666" w14:paraId="31C595D1" w14:textId="77777777" w:rsidTr="00EF46C6">
        <w:trPr>
          <w:trHeight w:val="31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31DD" w14:textId="77777777" w:rsidR="00ED6666" w:rsidRPr="00B20629" w:rsidRDefault="00ED6666" w:rsidP="00322BD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06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40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9BB0" w14:textId="77777777" w:rsidR="00ED6666" w:rsidRPr="00B20629" w:rsidRDefault="00ED6666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06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Закон Иркутской области от 8 июня 2010 года № 38-ОЗ № «Об административной ответственности за неисполнение отдельных мер по защите детей от факторов, негативно влияющих на их физическое, интеллектуальное, психическое, духовное и нравственное развитие, в Иркутской области»</w:t>
            </w:r>
          </w:p>
        </w:tc>
      </w:tr>
      <w:tr w:rsidR="00ED6666" w14:paraId="1F4D329B" w14:textId="77777777" w:rsidTr="00EE5BE2">
        <w:trPr>
          <w:trHeight w:hRule="exact" w:val="3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3577" w14:textId="77777777" w:rsidR="00ED6666" w:rsidRPr="00B20629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06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D519" w14:textId="77777777" w:rsidR="00ED6666" w:rsidRPr="00B20629" w:rsidRDefault="00ED66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E2C4" w14:textId="77777777" w:rsidR="00ED6666" w:rsidRPr="00B20629" w:rsidRDefault="00ED66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6C5E" w14:textId="77777777" w:rsidR="00ED6666" w:rsidRPr="00B20629" w:rsidRDefault="00ED6666" w:rsidP="00C254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13308" w14:textId="77777777" w:rsidR="00ED6666" w:rsidRPr="00B20629" w:rsidRDefault="00ED6666" w:rsidP="00322B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629">
              <w:rPr>
                <w:rFonts w:ascii="Times New Roman" w:hAnsi="Times New Roman"/>
                <w:sz w:val="24"/>
                <w:szCs w:val="24"/>
              </w:rPr>
              <w:t>Статья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F8E6D" w14:textId="0DC00A93" w:rsidR="00ED6666" w:rsidRPr="00B20629" w:rsidRDefault="003733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C13E" w14:textId="77777777" w:rsidR="00ED6666" w:rsidRPr="00B20629" w:rsidRDefault="00ED6666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D6666" w14:paraId="676647AE" w14:textId="77777777" w:rsidTr="00EE5BE2">
        <w:trPr>
          <w:trHeight w:hRule="exact" w:val="3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17EE" w14:textId="77777777" w:rsidR="00ED6666" w:rsidRPr="00B20629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0B6F" w14:textId="77777777" w:rsidR="00ED6666" w:rsidRPr="00B20629" w:rsidRDefault="00ED6666" w:rsidP="00C25484">
            <w:pPr>
              <w:rPr>
                <w:rFonts w:ascii="Times New Roman" w:hAnsi="Times New Roman"/>
                <w:sz w:val="24"/>
                <w:szCs w:val="24"/>
              </w:rPr>
            </w:pPr>
            <w:r w:rsidRPr="00B20629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7278" w14:textId="1B6256D0" w:rsidR="00ED6666" w:rsidRPr="00B20629" w:rsidRDefault="003733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5AEF" w14:textId="77777777" w:rsidR="00ED6666" w:rsidRPr="00B20629" w:rsidRDefault="00ED6666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D6666" w14:paraId="10382226" w14:textId="77777777" w:rsidTr="002B3F1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DBA4" w14:textId="77777777" w:rsidR="00ED6666" w:rsidRPr="00B20629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06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40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FEF6" w14:textId="77777777" w:rsidR="00ED6666" w:rsidRPr="00B20629" w:rsidRDefault="00ED6666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06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Закон Иркутской области от 7 октября 2008 года № 76-оз «Об административной ответственности за нарушение правил пользования водными объектами для плавания на маломерных судах в Иркутской области»</w:t>
            </w:r>
          </w:p>
        </w:tc>
      </w:tr>
      <w:tr w:rsidR="00ED6666" w14:paraId="3C3F04D4" w14:textId="77777777" w:rsidTr="00EE5BE2">
        <w:trPr>
          <w:trHeight w:hRule="exact" w:val="3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CC2B" w14:textId="77777777" w:rsidR="00ED6666" w:rsidRPr="00B20629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06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6896" w14:textId="77777777" w:rsidR="00ED6666" w:rsidRPr="00B20629" w:rsidRDefault="00ED66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0999" w14:textId="77777777" w:rsidR="00ED6666" w:rsidRPr="00B20629" w:rsidRDefault="00ED66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91AE1" w14:textId="77777777" w:rsidR="00ED6666" w:rsidRPr="00B20629" w:rsidRDefault="00ED6666" w:rsidP="00C254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923F1" w14:textId="77777777" w:rsidR="00ED6666" w:rsidRPr="00B20629" w:rsidRDefault="00ED6666" w:rsidP="001F72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629">
              <w:rPr>
                <w:rFonts w:ascii="Times New Roman" w:hAnsi="Times New Roman"/>
                <w:sz w:val="24"/>
                <w:szCs w:val="24"/>
              </w:rPr>
              <w:t>Статья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DE92" w14:textId="7919504D" w:rsidR="00ED6666" w:rsidRPr="00B20629" w:rsidRDefault="003733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50FF" w14:textId="77777777" w:rsidR="00ED6666" w:rsidRPr="00B20629" w:rsidRDefault="00ED6666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D6666" w14:paraId="312C2D79" w14:textId="77777777" w:rsidTr="00EE5BE2">
        <w:trPr>
          <w:trHeight w:hRule="exact" w:val="3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09B6" w14:textId="77777777" w:rsidR="00ED6666" w:rsidRPr="00B20629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7D02" w14:textId="77777777" w:rsidR="00ED6666" w:rsidRPr="00B20629" w:rsidRDefault="00ED6666" w:rsidP="00C25484">
            <w:pPr>
              <w:rPr>
                <w:rFonts w:ascii="Times New Roman" w:hAnsi="Times New Roman"/>
                <w:sz w:val="24"/>
                <w:szCs w:val="24"/>
              </w:rPr>
            </w:pPr>
            <w:r w:rsidRPr="00B20629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932A" w14:textId="5B2A9408" w:rsidR="00ED6666" w:rsidRPr="00B20629" w:rsidRDefault="003733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7923" w14:textId="77777777" w:rsidR="00ED6666" w:rsidRPr="00B20629" w:rsidRDefault="00ED6666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D6666" w14:paraId="07A7E5C1" w14:textId="77777777" w:rsidTr="00D6740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5B2B" w14:textId="77777777" w:rsidR="00ED6666" w:rsidRPr="00B20629" w:rsidRDefault="00ED6666" w:rsidP="00F719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06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4. </w:t>
            </w:r>
          </w:p>
        </w:tc>
        <w:tc>
          <w:tcPr>
            <w:tcW w:w="140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3CCA" w14:textId="77777777" w:rsidR="00ED6666" w:rsidRPr="00B20629" w:rsidRDefault="00ED6666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06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Закон Иркутской области от 29 декабря 2007 года № 153-оз «Об административной ответственности за нарушение правил охраны жизни людей на водных объектах в Иркутской области»</w:t>
            </w:r>
          </w:p>
        </w:tc>
      </w:tr>
      <w:tr w:rsidR="00ED6666" w14:paraId="2F14FB45" w14:textId="77777777" w:rsidTr="00EE5BE2">
        <w:trPr>
          <w:trHeight w:hRule="exact" w:val="3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E4D2" w14:textId="77777777" w:rsidR="00ED6666" w:rsidRPr="00B20629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06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1F9B" w14:textId="77777777" w:rsidR="00ED6666" w:rsidRPr="00B20629" w:rsidRDefault="00ED66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7CE9" w14:textId="77777777" w:rsidR="00ED6666" w:rsidRPr="00B20629" w:rsidRDefault="00ED66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DD5E" w14:textId="77777777" w:rsidR="00ED6666" w:rsidRPr="00B20629" w:rsidRDefault="00ED6666" w:rsidP="00C254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6079" w14:textId="77777777" w:rsidR="00ED6666" w:rsidRPr="00B20629" w:rsidRDefault="00ED6666" w:rsidP="001F72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629">
              <w:rPr>
                <w:rFonts w:ascii="Times New Roman" w:hAnsi="Times New Roman"/>
                <w:sz w:val="24"/>
                <w:szCs w:val="24"/>
              </w:rPr>
              <w:t>Статья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EF6D" w14:textId="0B7DCCB4" w:rsidR="00ED6666" w:rsidRPr="00B20629" w:rsidRDefault="003733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10FA" w14:textId="77777777" w:rsidR="00ED6666" w:rsidRPr="00B20629" w:rsidRDefault="00ED6666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D6666" w14:paraId="3295B956" w14:textId="77777777" w:rsidTr="00EE5BE2">
        <w:trPr>
          <w:trHeight w:hRule="exact" w:val="3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6599" w14:textId="77777777" w:rsidR="00ED6666" w:rsidRPr="00B20629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06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8F20" w14:textId="77777777" w:rsidR="00ED6666" w:rsidRPr="00B20629" w:rsidRDefault="00ED66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91B9" w14:textId="77777777" w:rsidR="00ED6666" w:rsidRPr="00B20629" w:rsidRDefault="00ED66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2A8A" w14:textId="77777777" w:rsidR="00ED6666" w:rsidRPr="00B20629" w:rsidRDefault="00ED6666" w:rsidP="00C254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E325" w14:textId="77777777" w:rsidR="00ED6666" w:rsidRPr="00B20629" w:rsidRDefault="00ED6666" w:rsidP="001F72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629">
              <w:rPr>
                <w:rFonts w:ascii="Times New Roman" w:hAnsi="Times New Roman"/>
                <w:sz w:val="24"/>
                <w:szCs w:val="24"/>
              </w:rPr>
              <w:t>Статья 2 (1)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FBAD" w14:textId="7422C80A" w:rsidR="00ED6666" w:rsidRPr="00B20629" w:rsidRDefault="003733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1F1CA" w14:textId="77777777" w:rsidR="00ED6666" w:rsidRPr="00B20629" w:rsidRDefault="00ED6666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D6666" w14:paraId="75CE42E4" w14:textId="77777777" w:rsidTr="00EE5BE2">
        <w:trPr>
          <w:trHeight w:hRule="exact" w:val="3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E1BF" w14:textId="77777777" w:rsidR="00ED6666" w:rsidRPr="00B20629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06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4.3.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3D7F" w14:textId="77777777" w:rsidR="00ED6666" w:rsidRPr="00B20629" w:rsidRDefault="00ED66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F433" w14:textId="77777777" w:rsidR="00ED6666" w:rsidRPr="00B20629" w:rsidRDefault="00ED66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11CF" w14:textId="77777777" w:rsidR="00ED6666" w:rsidRPr="00B20629" w:rsidRDefault="00ED6666" w:rsidP="00C254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FE67" w14:textId="77777777" w:rsidR="00ED6666" w:rsidRPr="00B20629" w:rsidRDefault="00ED6666" w:rsidP="001F72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629">
              <w:rPr>
                <w:rFonts w:ascii="Times New Roman" w:hAnsi="Times New Roman"/>
                <w:sz w:val="24"/>
                <w:szCs w:val="24"/>
              </w:rPr>
              <w:t>Статья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84D8" w14:textId="75611FBD" w:rsidR="00ED6666" w:rsidRPr="00B20629" w:rsidRDefault="003733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1AA0" w14:textId="77777777" w:rsidR="00ED6666" w:rsidRPr="00B20629" w:rsidRDefault="00ED6666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D6666" w14:paraId="7F189D62" w14:textId="77777777" w:rsidTr="00EE5BE2">
        <w:trPr>
          <w:trHeight w:hRule="exact" w:val="3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0BB5" w14:textId="77777777" w:rsidR="00ED6666" w:rsidRPr="00B20629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06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4.4.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E15D" w14:textId="77777777" w:rsidR="00ED6666" w:rsidRPr="00B20629" w:rsidRDefault="00ED66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98FC" w14:textId="77777777" w:rsidR="00ED6666" w:rsidRPr="00B20629" w:rsidRDefault="00ED66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BA1E" w14:textId="77777777" w:rsidR="00ED6666" w:rsidRPr="00B20629" w:rsidRDefault="00ED6666" w:rsidP="00C254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B7B7" w14:textId="77777777" w:rsidR="00ED6666" w:rsidRPr="00B20629" w:rsidRDefault="00ED6666" w:rsidP="001F72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629">
              <w:rPr>
                <w:rFonts w:ascii="Times New Roman" w:hAnsi="Times New Roman"/>
                <w:sz w:val="24"/>
                <w:szCs w:val="24"/>
              </w:rPr>
              <w:t>Статья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A9E8" w14:textId="2A0B9C75" w:rsidR="00ED6666" w:rsidRPr="00B20629" w:rsidRDefault="003733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F0DF" w14:textId="77777777" w:rsidR="00ED6666" w:rsidRPr="00B20629" w:rsidRDefault="00ED6666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D6666" w14:paraId="4B33759E" w14:textId="77777777" w:rsidTr="00EE5BE2">
        <w:trPr>
          <w:trHeight w:hRule="exact" w:val="3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BAE6" w14:textId="77777777" w:rsidR="00ED6666" w:rsidRPr="00B20629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06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4.5.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04F7" w14:textId="77777777" w:rsidR="00ED6666" w:rsidRPr="00B20629" w:rsidRDefault="00ED66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317F" w14:textId="77777777" w:rsidR="00ED6666" w:rsidRPr="00B20629" w:rsidRDefault="00ED66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D711" w14:textId="77777777" w:rsidR="00ED6666" w:rsidRPr="00B20629" w:rsidRDefault="00ED6666" w:rsidP="00C254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5974" w14:textId="77777777" w:rsidR="00ED6666" w:rsidRPr="00B20629" w:rsidRDefault="00ED6666" w:rsidP="001F72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629">
              <w:rPr>
                <w:rFonts w:ascii="Times New Roman" w:hAnsi="Times New Roman"/>
                <w:sz w:val="24"/>
                <w:szCs w:val="24"/>
              </w:rPr>
              <w:t>Статья 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8C6A" w14:textId="1A7E05A7" w:rsidR="00ED6666" w:rsidRPr="00B20629" w:rsidRDefault="003733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66BE" w14:textId="77777777" w:rsidR="00ED6666" w:rsidRPr="00B20629" w:rsidRDefault="00ED6666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D6666" w14:paraId="00EB52B1" w14:textId="77777777" w:rsidTr="00EE5BE2">
        <w:trPr>
          <w:trHeight w:hRule="exact" w:val="3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0C23" w14:textId="77777777" w:rsidR="00ED6666" w:rsidRPr="00B20629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571C" w14:textId="77777777" w:rsidR="00ED6666" w:rsidRPr="00B20629" w:rsidRDefault="00ED6666">
            <w:pPr>
              <w:rPr>
                <w:rFonts w:ascii="Times New Roman" w:hAnsi="Times New Roman"/>
                <w:sz w:val="24"/>
                <w:szCs w:val="24"/>
              </w:rPr>
            </w:pPr>
            <w:r w:rsidRPr="00B20629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9015" w14:textId="6FABA6A4" w:rsidR="00ED6666" w:rsidRPr="00B20629" w:rsidRDefault="003733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5756" w14:textId="77777777" w:rsidR="00ED6666" w:rsidRPr="00B20629" w:rsidRDefault="00ED6666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D6666" w14:paraId="5F6ED8E0" w14:textId="77777777" w:rsidTr="00B36CA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F89C" w14:textId="77777777" w:rsidR="00ED6666" w:rsidRPr="00B20629" w:rsidRDefault="00ED6666" w:rsidP="00FF60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06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40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6E3C" w14:textId="77777777" w:rsidR="00ED6666" w:rsidRPr="00B20629" w:rsidRDefault="00ED6666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06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Закон Иркутской области от 10 декабря 2007 года № 124-оз «Об административной ответственности за правонарушения в сфере перевозки пассажиров и багажа транспортом общего пользования городского и пригородного сообщения в Иркутской области»</w:t>
            </w:r>
          </w:p>
        </w:tc>
      </w:tr>
      <w:tr w:rsidR="00ED6666" w14:paraId="3C64F289" w14:textId="77777777" w:rsidTr="00EE5BE2">
        <w:trPr>
          <w:trHeight w:hRule="exact" w:val="9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E490" w14:textId="77777777" w:rsidR="00ED6666" w:rsidRPr="00B20629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06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74453" w14:textId="77777777" w:rsidR="00ED6666" w:rsidRPr="00B20629" w:rsidRDefault="00ED66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0017" w14:textId="77777777" w:rsidR="00ED6666" w:rsidRPr="00B20629" w:rsidRDefault="00ED66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4753" w14:textId="77777777" w:rsidR="00ED6666" w:rsidRPr="00B20629" w:rsidRDefault="00ED6666" w:rsidP="00C254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143E" w14:textId="77777777" w:rsidR="00ED6666" w:rsidRPr="00B20629" w:rsidRDefault="00ED6666" w:rsidP="001F72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629">
              <w:rPr>
                <w:rFonts w:ascii="Times New Roman" w:hAnsi="Times New Roman"/>
                <w:sz w:val="24"/>
                <w:szCs w:val="24"/>
              </w:rPr>
              <w:t>Статья 2 (в случае неуплаты штрафа на месте совершения правонарушения)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673E" w14:textId="2724CCA7" w:rsidR="00ED6666" w:rsidRPr="00B20629" w:rsidRDefault="003733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06B66" w14:textId="77777777" w:rsidR="00ED6666" w:rsidRPr="00B20629" w:rsidRDefault="00ED6666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D6666" w14:paraId="72A992C7" w14:textId="77777777" w:rsidTr="00EE5BE2">
        <w:trPr>
          <w:trHeight w:hRule="exact" w:val="9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3A61" w14:textId="77777777" w:rsidR="00ED6666" w:rsidRPr="00B20629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06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4F16" w14:textId="77777777" w:rsidR="00ED6666" w:rsidRPr="00B20629" w:rsidRDefault="00ED66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F382" w14:textId="77777777" w:rsidR="00ED6666" w:rsidRPr="00B20629" w:rsidRDefault="00ED66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8702" w14:textId="77777777" w:rsidR="00ED6666" w:rsidRPr="00B20629" w:rsidRDefault="00ED6666" w:rsidP="00C254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4E30" w14:textId="77777777" w:rsidR="00ED6666" w:rsidRPr="00B20629" w:rsidRDefault="00ED6666" w:rsidP="001F72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629">
              <w:rPr>
                <w:rFonts w:ascii="Times New Roman" w:hAnsi="Times New Roman"/>
                <w:sz w:val="24"/>
                <w:szCs w:val="24"/>
              </w:rPr>
              <w:t>Статья 3 (в случае неуплаты штрафа на месте совершения правонарушения)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6806" w14:textId="49CBEBDF" w:rsidR="00ED6666" w:rsidRPr="00B20629" w:rsidRDefault="003733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66D2" w14:textId="77777777" w:rsidR="00ED6666" w:rsidRPr="00B20629" w:rsidRDefault="00ED6666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D6666" w14:paraId="4A573427" w14:textId="77777777" w:rsidTr="00EE5BE2">
        <w:trPr>
          <w:trHeight w:hRule="exact" w:val="9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CC4F" w14:textId="77777777" w:rsidR="00ED6666" w:rsidRPr="00B20629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06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5.3.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E1D1" w14:textId="77777777" w:rsidR="00ED6666" w:rsidRPr="00B20629" w:rsidRDefault="00ED66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F726" w14:textId="77777777" w:rsidR="00ED6666" w:rsidRPr="00B20629" w:rsidRDefault="00ED66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6020" w14:textId="77777777" w:rsidR="00ED6666" w:rsidRPr="00B20629" w:rsidRDefault="00ED6666" w:rsidP="00C254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4DA4" w14:textId="77777777" w:rsidR="00ED6666" w:rsidRPr="00B20629" w:rsidRDefault="00ED6666" w:rsidP="001F72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629">
              <w:rPr>
                <w:rFonts w:ascii="Times New Roman" w:hAnsi="Times New Roman"/>
                <w:sz w:val="24"/>
                <w:szCs w:val="24"/>
              </w:rPr>
              <w:t>Статья 4 (в случае неуплаты штрафа на месте совершения правонарушения)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783F" w14:textId="2F24B59C" w:rsidR="00ED6666" w:rsidRPr="00B20629" w:rsidRDefault="003733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153A" w14:textId="77777777" w:rsidR="00ED6666" w:rsidRPr="00B20629" w:rsidRDefault="00ED6666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D6666" w14:paraId="322207ED" w14:textId="77777777" w:rsidTr="00EE5BE2">
        <w:trPr>
          <w:trHeight w:hRule="exact" w:val="9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8D18" w14:textId="77777777" w:rsidR="00ED6666" w:rsidRPr="00B20629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06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5.4.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8BCA" w14:textId="77777777" w:rsidR="00ED6666" w:rsidRPr="00B20629" w:rsidRDefault="00ED66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9574" w14:textId="77777777" w:rsidR="00ED6666" w:rsidRPr="00B20629" w:rsidRDefault="00ED66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7184" w14:textId="77777777" w:rsidR="00ED6666" w:rsidRPr="00B20629" w:rsidRDefault="00ED6666" w:rsidP="00C254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777F" w14:textId="77777777" w:rsidR="00ED6666" w:rsidRPr="00B20629" w:rsidRDefault="00ED6666" w:rsidP="001F72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629">
              <w:rPr>
                <w:rFonts w:ascii="Times New Roman" w:hAnsi="Times New Roman"/>
                <w:sz w:val="24"/>
                <w:szCs w:val="24"/>
              </w:rPr>
              <w:t>Статья 5 (в случае неуплаты штрафа на месте совершения правонарушения)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E12DD" w14:textId="2E57F538" w:rsidR="00ED6666" w:rsidRPr="00B20629" w:rsidRDefault="003733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65F3" w14:textId="77777777" w:rsidR="00ED6666" w:rsidRPr="00B20629" w:rsidRDefault="00ED6666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D6666" w14:paraId="58BA8B8C" w14:textId="77777777" w:rsidTr="00EE5BE2">
        <w:trPr>
          <w:trHeight w:hRule="exact" w:val="9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D11C" w14:textId="77777777" w:rsidR="00ED6666" w:rsidRPr="00B20629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06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5.5.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0F9FC" w14:textId="77777777" w:rsidR="00ED6666" w:rsidRPr="00B20629" w:rsidRDefault="00ED66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31816" w14:textId="77777777" w:rsidR="00ED6666" w:rsidRPr="00B20629" w:rsidRDefault="00ED66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A7CF" w14:textId="77777777" w:rsidR="00ED6666" w:rsidRPr="00B20629" w:rsidRDefault="00ED6666" w:rsidP="00C254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834B" w14:textId="77777777" w:rsidR="00ED6666" w:rsidRPr="00B20629" w:rsidRDefault="00ED6666" w:rsidP="001F72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629">
              <w:rPr>
                <w:rFonts w:ascii="Times New Roman" w:hAnsi="Times New Roman"/>
                <w:sz w:val="24"/>
                <w:szCs w:val="24"/>
              </w:rPr>
              <w:t>Статья 6 (в случае неуплаты штрафа на месте совершения правонарушения)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BEF2" w14:textId="7F672D1F" w:rsidR="00ED6666" w:rsidRPr="00B20629" w:rsidRDefault="003733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1690" w14:textId="77777777" w:rsidR="00ED6666" w:rsidRPr="00B20629" w:rsidRDefault="00ED6666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D6666" w14:paraId="3924CE3E" w14:textId="77777777" w:rsidTr="00EE5BE2">
        <w:trPr>
          <w:trHeight w:hRule="exact" w:val="9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4FA8" w14:textId="77777777" w:rsidR="00ED6666" w:rsidRPr="00B20629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06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5.6.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92B0" w14:textId="77777777" w:rsidR="00ED6666" w:rsidRPr="00B20629" w:rsidRDefault="00ED66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1553" w14:textId="77777777" w:rsidR="00ED6666" w:rsidRPr="00B20629" w:rsidRDefault="00ED66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CB26" w14:textId="77777777" w:rsidR="00ED6666" w:rsidRPr="00B20629" w:rsidRDefault="00ED6666" w:rsidP="00C254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3AE8" w14:textId="77777777" w:rsidR="00ED6666" w:rsidRPr="00B20629" w:rsidRDefault="00ED6666" w:rsidP="001F72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629">
              <w:rPr>
                <w:rFonts w:ascii="Times New Roman" w:hAnsi="Times New Roman"/>
                <w:sz w:val="24"/>
                <w:szCs w:val="24"/>
              </w:rPr>
              <w:t>Статья 7 (в случае неуплаты штрафа на месте совершения правонарушения)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C8C7" w14:textId="343AFEEA" w:rsidR="00ED6666" w:rsidRPr="00B20629" w:rsidRDefault="003733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1C62" w14:textId="77777777" w:rsidR="00ED6666" w:rsidRPr="00B20629" w:rsidRDefault="00ED6666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D6666" w14:paraId="59A04C85" w14:textId="77777777" w:rsidTr="00EE5BE2">
        <w:trPr>
          <w:trHeight w:hRule="exact" w:val="3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F6EA" w14:textId="77777777" w:rsidR="00ED6666" w:rsidRPr="00B20629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5967" w14:textId="77777777" w:rsidR="00ED6666" w:rsidRPr="00B20629" w:rsidRDefault="00ED6666" w:rsidP="00C25484">
            <w:pPr>
              <w:rPr>
                <w:rFonts w:ascii="Times New Roman" w:hAnsi="Times New Roman"/>
                <w:sz w:val="24"/>
                <w:szCs w:val="24"/>
              </w:rPr>
            </w:pPr>
            <w:r w:rsidRPr="00B20629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3C1EC" w14:textId="56522C33" w:rsidR="00ED6666" w:rsidRPr="00B20629" w:rsidRDefault="003733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5E2B" w14:textId="77777777" w:rsidR="00ED6666" w:rsidRPr="00B20629" w:rsidRDefault="00ED6666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D6666" w14:paraId="213F2EF1" w14:textId="77777777" w:rsidTr="00DC208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6D4B" w14:textId="77777777" w:rsidR="00ED6666" w:rsidRPr="00B20629" w:rsidRDefault="00ED6666" w:rsidP="000C34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06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40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D46D" w14:textId="77777777" w:rsidR="00ED6666" w:rsidRPr="00B20629" w:rsidRDefault="00ED6666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06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Закон Иркутской области от 12 ноября 2007 года № 107-оз «Об административной ответственности за отдельные правонарушения в сфере охраны общественного порядка в Иркутской области»</w:t>
            </w:r>
          </w:p>
        </w:tc>
      </w:tr>
      <w:tr w:rsidR="00ED6666" w14:paraId="665DA1DC" w14:textId="77777777" w:rsidTr="00EE5BE2">
        <w:trPr>
          <w:trHeight w:hRule="exact" w:val="3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A91F" w14:textId="77777777" w:rsidR="00ED6666" w:rsidRPr="00B20629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06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CE5F" w14:textId="77777777" w:rsidR="00ED6666" w:rsidRPr="00B20629" w:rsidRDefault="00ED66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F09F" w14:textId="77777777" w:rsidR="00ED6666" w:rsidRPr="00B20629" w:rsidRDefault="00ED66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E2FF" w14:textId="77777777" w:rsidR="00ED6666" w:rsidRPr="00B20629" w:rsidRDefault="00ED6666" w:rsidP="00C254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254D" w14:textId="77777777" w:rsidR="00ED6666" w:rsidRPr="00B20629" w:rsidRDefault="00ED6666" w:rsidP="00A051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629">
              <w:rPr>
                <w:rFonts w:ascii="Times New Roman" w:hAnsi="Times New Roman"/>
                <w:sz w:val="24"/>
                <w:szCs w:val="24"/>
              </w:rPr>
              <w:t>Статья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D04EA" w14:textId="44467708" w:rsidR="00ED6666" w:rsidRPr="00B20629" w:rsidRDefault="003733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6E49" w14:textId="670C55B3" w:rsidR="00ED6666" w:rsidRPr="00B20629" w:rsidRDefault="00373305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1,0</w:t>
            </w:r>
          </w:p>
        </w:tc>
      </w:tr>
      <w:tr w:rsidR="00ED6666" w14:paraId="383CBDCF" w14:textId="77777777" w:rsidTr="00EE5BE2">
        <w:trPr>
          <w:trHeight w:hRule="exact" w:val="3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6FBB" w14:textId="77777777" w:rsidR="00ED6666" w:rsidRPr="00B20629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06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6279B" w14:textId="77777777" w:rsidR="00ED6666" w:rsidRPr="00B20629" w:rsidRDefault="00ED66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5ADF" w14:textId="77777777" w:rsidR="00ED6666" w:rsidRPr="00B20629" w:rsidRDefault="00ED66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F6B4" w14:textId="77777777" w:rsidR="00ED6666" w:rsidRPr="00B20629" w:rsidRDefault="00ED6666" w:rsidP="00C254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1B1F" w14:textId="77777777" w:rsidR="00ED6666" w:rsidRPr="00B20629" w:rsidRDefault="00ED6666" w:rsidP="00A051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629">
              <w:rPr>
                <w:rFonts w:ascii="Times New Roman" w:hAnsi="Times New Roman"/>
                <w:sz w:val="24"/>
                <w:szCs w:val="24"/>
              </w:rPr>
              <w:t>Статья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7C41" w14:textId="5F4093DC" w:rsidR="00ED6666" w:rsidRPr="00B20629" w:rsidRDefault="003733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BD87" w14:textId="77777777" w:rsidR="00ED6666" w:rsidRPr="00B20629" w:rsidRDefault="00ED6666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D6666" w14:paraId="5F972154" w14:textId="77777777" w:rsidTr="00EE5BE2">
        <w:trPr>
          <w:trHeight w:hRule="exact" w:val="3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78E8" w14:textId="77777777" w:rsidR="00ED6666" w:rsidRPr="00B20629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06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6.3.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136D" w14:textId="77777777" w:rsidR="00ED6666" w:rsidRPr="00B20629" w:rsidRDefault="00ED66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30CF" w14:textId="77777777" w:rsidR="00ED6666" w:rsidRPr="00B20629" w:rsidRDefault="00ED66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6AE9" w14:textId="77777777" w:rsidR="00ED6666" w:rsidRPr="00B20629" w:rsidRDefault="00ED6666" w:rsidP="00C254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5446" w14:textId="77777777" w:rsidR="00ED6666" w:rsidRPr="00B20629" w:rsidRDefault="00ED6666" w:rsidP="00A051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629">
              <w:rPr>
                <w:rFonts w:ascii="Times New Roman" w:hAnsi="Times New Roman"/>
                <w:sz w:val="24"/>
                <w:szCs w:val="24"/>
              </w:rPr>
              <w:t>Статья 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BCEC" w14:textId="4B7544F9" w:rsidR="00ED6666" w:rsidRPr="00B20629" w:rsidRDefault="003733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8C1D" w14:textId="77777777" w:rsidR="00ED6666" w:rsidRPr="00B20629" w:rsidRDefault="00ED6666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D6666" w14:paraId="39FEA0E4" w14:textId="77777777" w:rsidTr="00EE5BE2">
        <w:trPr>
          <w:trHeight w:hRule="exact" w:val="3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89D4" w14:textId="77777777" w:rsidR="00ED6666" w:rsidRPr="00B20629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06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6.4.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5C95" w14:textId="77777777" w:rsidR="00ED6666" w:rsidRPr="00B20629" w:rsidRDefault="00ED66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C6C6" w14:textId="77777777" w:rsidR="00ED6666" w:rsidRPr="00B20629" w:rsidRDefault="00ED66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8380" w14:textId="77777777" w:rsidR="00ED6666" w:rsidRPr="00B20629" w:rsidRDefault="00ED6666" w:rsidP="00C254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C314" w14:textId="77777777" w:rsidR="00ED6666" w:rsidRPr="00B20629" w:rsidRDefault="00ED6666" w:rsidP="001F72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629">
              <w:rPr>
                <w:rFonts w:ascii="Times New Roman" w:hAnsi="Times New Roman"/>
                <w:sz w:val="24"/>
                <w:szCs w:val="24"/>
              </w:rPr>
              <w:t>Статья 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C097" w14:textId="6CE3ED6E" w:rsidR="00ED6666" w:rsidRPr="00B20629" w:rsidRDefault="003733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E311B" w14:textId="77777777" w:rsidR="00ED6666" w:rsidRPr="00B20629" w:rsidRDefault="00ED6666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D6666" w14:paraId="7C431137" w14:textId="77777777" w:rsidTr="00EE5BE2">
        <w:trPr>
          <w:trHeight w:hRule="exact" w:val="3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1AA0" w14:textId="77777777" w:rsidR="00ED6666" w:rsidRPr="00B20629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06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6.5.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571F" w14:textId="77777777" w:rsidR="00ED6666" w:rsidRPr="00B20629" w:rsidRDefault="00ED66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28C9" w14:textId="77777777" w:rsidR="00ED6666" w:rsidRPr="00B20629" w:rsidRDefault="00ED66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8FC6" w14:textId="77777777" w:rsidR="00ED6666" w:rsidRPr="00B20629" w:rsidRDefault="00ED6666" w:rsidP="00C254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5002" w14:textId="77777777" w:rsidR="00ED6666" w:rsidRPr="00B20629" w:rsidRDefault="00ED6666" w:rsidP="001F72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629">
              <w:rPr>
                <w:rFonts w:ascii="Times New Roman" w:hAnsi="Times New Roman"/>
                <w:sz w:val="24"/>
                <w:szCs w:val="24"/>
              </w:rPr>
              <w:t>Статья 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3597" w14:textId="7F188127" w:rsidR="00ED6666" w:rsidRPr="00B20629" w:rsidRDefault="003733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CC07" w14:textId="77777777" w:rsidR="00ED6666" w:rsidRPr="00B20629" w:rsidRDefault="00ED6666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D6666" w14:paraId="26C608C8" w14:textId="77777777" w:rsidTr="00EE5BE2">
        <w:trPr>
          <w:trHeight w:hRule="exact" w:val="3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61BE" w14:textId="77777777" w:rsidR="00ED6666" w:rsidRPr="00B20629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8C1D" w14:textId="77777777" w:rsidR="00ED6666" w:rsidRPr="00B20629" w:rsidRDefault="00ED6666" w:rsidP="001F7288">
            <w:pPr>
              <w:rPr>
                <w:rFonts w:ascii="Times New Roman" w:hAnsi="Times New Roman"/>
                <w:sz w:val="24"/>
                <w:szCs w:val="24"/>
              </w:rPr>
            </w:pPr>
            <w:r w:rsidRPr="00B20629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296D" w14:textId="1952920E" w:rsidR="00ED6666" w:rsidRPr="00B20629" w:rsidRDefault="003733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FBDC" w14:textId="6F15827E" w:rsidR="00ED6666" w:rsidRPr="00B20629" w:rsidRDefault="00373305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1,0</w:t>
            </w:r>
          </w:p>
        </w:tc>
      </w:tr>
      <w:tr w:rsidR="00ED6666" w14:paraId="6E421D1A" w14:textId="77777777" w:rsidTr="00CD69D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9CAD" w14:textId="77777777" w:rsidR="00ED6666" w:rsidRPr="00B20629" w:rsidRDefault="00ED6666" w:rsidP="009C3A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06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40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5F47" w14:textId="77777777" w:rsidR="00ED6666" w:rsidRPr="00B20629" w:rsidRDefault="00ED6666" w:rsidP="00B206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06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Закон Иркутской области от 10 октября</w:t>
            </w:r>
            <w:r w:rsidR="00BC3562" w:rsidRPr="00B206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206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2008 года № 87-оз «Об административной ответственности за уничтожение редких и находящихся под угрозой исчезновения животных, растений и других организмов, занесенных в Красную книгу Иркутской области»</w:t>
            </w:r>
          </w:p>
        </w:tc>
      </w:tr>
      <w:tr w:rsidR="00ED6666" w14:paraId="0EC4CD1E" w14:textId="77777777" w:rsidTr="00EE5BE2">
        <w:trPr>
          <w:trHeight w:hRule="exact" w:val="3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6774" w14:textId="77777777" w:rsidR="00ED6666" w:rsidRPr="00B20629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0629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B477" w14:textId="77777777" w:rsidR="00ED6666" w:rsidRPr="00B20629" w:rsidRDefault="00ED66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25A6" w14:textId="77777777" w:rsidR="00ED6666" w:rsidRPr="00B20629" w:rsidRDefault="00ED66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4B37" w14:textId="77777777" w:rsidR="00ED6666" w:rsidRPr="00B20629" w:rsidRDefault="00ED6666" w:rsidP="00C254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44D6" w14:textId="77777777" w:rsidR="00ED6666" w:rsidRPr="00B20629" w:rsidRDefault="00ED6666" w:rsidP="00A051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629">
              <w:rPr>
                <w:rFonts w:ascii="Times New Roman" w:hAnsi="Times New Roman"/>
                <w:sz w:val="24"/>
                <w:szCs w:val="24"/>
              </w:rPr>
              <w:t>Статья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A6FF" w14:textId="5F273C1E" w:rsidR="00ED6666" w:rsidRPr="00B20629" w:rsidRDefault="003733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7C00" w14:textId="77777777" w:rsidR="00ED6666" w:rsidRPr="00B20629" w:rsidRDefault="00ED6666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D6666" w14:paraId="1DBE61ED" w14:textId="77777777" w:rsidTr="00EE5BE2">
        <w:trPr>
          <w:trHeight w:hRule="exact" w:val="3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A575" w14:textId="77777777" w:rsidR="00ED6666" w:rsidRPr="00B20629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3DC3" w14:textId="77777777" w:rsidR="00ED6666" w:rsidRPr="00B20629" w:rsidRDefault="00ED6666" w:rsidP="002D665D">
            <w:pPr>
              <w:rPr>
                <w:rFonts w:ascii="Times New Roman" w:hAnsi="Times New Roman"/>
                <w:sz w:val="24"/>
                <w:szCs w:val="24"/>
              </w:rPr>
            </w:pPr>
            <w:r w:rsidRPr="00B20629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4DE3" w14:textId="7F3A2F26" w:rsidR="00ED6666" w:rsidRPr="00B20629" w:rsidRDefault="003733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D475" w14:textId="77777777" w:rsidR="00ED6666" w:rsidRPr="00B20629" w:rsidRDefault="00ED6666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D6666" w14:paraId="62CB7F5B" w14:textId="77777777" w:rsidTr="002E20F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7746" w14:textId="77777777" w:rsidR="00ED6666" w:rsidRPr="00B20629" w:rsidRDefault="00ED6666" w:rsidP="00D25ED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06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40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786B" w14:textId="273C2040" w:rsidR="00ED6666" w:rsidRPr="00B20629" w:rsidRDefault="00ED6666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0629">
              <w:rPr>
                <w:rFonts w:ascii="Times New Roman" w:eastAsiaTheme="minorHAnsi" w:hAnsi="Times New Roman" w:cs="Times New Roman"/>
                <w:sz w:val="24"/>
                <w:szCs w:val="24"/>
              </w:rPr>
              <w:t>Закон Иркутской области от 10 декабря 2007 года № 122-оз «Об административной ответственности за правонарушения в сфере библиотечного дела в Иркутской области»</w:t>
            </w:r>
          </w:p>
        </w:tc>
      </w:tr>
      <w:tr w:rsidR="00ED6666" w14:paraId="2B058C97" w14:textId="77777777" w:rsidTr="00EE5BE2">
        <w:trPr>
          <w:trHeight w:hRule="exact" w:val="3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A1D9" w14:textId="77777777" w:rsidR="00ED6666" w:rsidRPr="00B20629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06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C8DC" w14:textId="77777777" w:rsidR="00ED6666" w:rsidRPr="00B20629" w:rsidRDefault="00ED66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A79E" w14:textId="77777777" w:rsidR="00ED6666" w:rsidRPr="00B20629" w:rsidRDefault="00ED66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3071" w14:textId="77777777" w:rsidR="00ED6666" w:rsidRPr="00B20629" w:rsidRDefault="00ED6666" w:rsidP="00C254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22EF" w14:textId="77777777" w:rsidR="00ED6666" w:rsidRPr="00B20629" w:rsidRDefault="00ED6666" w:rsidP="00A051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629">
              <w:rPr>
                <w:rFonts w:ascii="Times New Roman" w:hAnsi="Times New Roman"/>
                <w:sz w:val="24"/>
                <w:szCs w:val="24"/>
              </w:rPr>
              <w:t>Статья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1A64" w14:textId="48ADF01F" w:rsidR="00ED6666" w:rsidRPr="00B20629" w:rsidRDefault="003733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59FF" w14:textId="77777777" w:rsidR="00ED6666" w:rsidRPr="00B20629" w:rsidRDefault="00ED6666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D6666" w14:paraId="0FF4C59E" w14:textId="77777777" w:rsidTr="00EE5BE2">
        <w:trPr>
          <w:trHeight w:hRule="exact" w:val="3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4790" w14:textId="77777777" w:rsidR="00ED6666" w:rsidRPr="00B20629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06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1677" w14:textId="77777777" w:rsidR="00ED6666" w:rsidRPr="00B20629" w:rsidRDefault="00ED66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7AB7" w14:textId="77777777" w:rsidR="00ED6666" w:rsidRPr="00B20629" w:rsidRDefault="00ED66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B41E" w14:textId="77777777" w:rsidR="00ED6666" w:rsidRPr="00B20629" w:rsidRDefault="00ED6666" w:rsidP="00C254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C37B" w14:textId="77777777" w:rsidR="00ED6666" w:rsidRPr="00B20629" w:rsidRDefault="00ED6666" w:rsidP="002D66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629">
              <w:rPr>
                <w:rFonts w:ascii="Times New Roman" w:hAnsi="Times New Roman"/>
                <w:sz w:val="24"/>
                <w:szCs w:val="24"/>
              </w:rPr>
              <w:t>Статья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24B1" w14:textId="53E1A9EE" w:rsidR="00ED6666" w:rsidRPr="00B20629" w:rsidRDefault="003733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806D" w14:textId="77777777" w:rsidR="00ED6666" w:rsidRPr="00B20629" w:rsidRDefault="00ED6666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D6666" w14:paraId="27999E39" w14:textId="77777777" w:rsidTr="00EE5BE2">
        <w:trPr>
          <w:trHeight w:hRule="exact" w:val="3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E0714" w14:textId="77777777" w:rsidR="00ED6666" w:rsidRPr="00B20629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06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8.3.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6B73" w14:textId="77777777" w:rsidR="00ED6666" w:rsidRPr="00B20629" w:rsidRDefault="00ED66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E4CE" w14:textId="77777777" w:rsidR="00ED6666" w:rsidRPr="00B20629" w:rsidRDefault="00ED66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9E5B" w14:textId="77777777" w:rsidR="00ED6666" w:rsidRPr="00B20629" w:rsidRDefault="00ED6666" w:rsidP="00C254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FC13" w14:textId="77777777" w:rsidR="00ED6666" w:rsidRPr="00B20629" w:rsidRDefault="00ED6666" w:rsidP="002D66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629">
              <w:rPr>
                <w:rFonts w:ascii="Times New Roman" w:hAnsi="Times New Roman"/>
                <w:sz w:val="24"/>
                <w:szCs w:val="24"/>
              </w:rPr>
              <w:t>Статья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37C6" w14:textId="1340F30B" w:rsidR="00ED6666" w:rsidRPr="00B20629" w:rsidRDefault="003733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7CBA" w14:textId="77777777" w:rsidR="00ED6666" w:rsidRPr="00B20629" w:rsidRDefault="00ED6666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D6666" w14:paraId="61242EA5" w14:textId="77777777" w:rsidTr="00EE5BE2">
        <w:trPr>
          <w:trHeight w:hRule="exact" w:val="3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7C274" w14:textId="77777777" w:rsidR="00ED6666" w:rsidRPr="00B20629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BC81" w14:textId="77777777" w:rsidR="00ED6666" w:rsidRPr="00B20629" w:rsidRDefault="00ED6666" w:rsidP="00212E86">
            <w:pPr>
              <w:rPr>
                <w:rFonts w:ascii="Times New Roman" w:hAnsi="Times New Roman"/>
                <w:sz w:val="24"/>
                <w:szCs w:val="24"/>
              </w:rPr>
            </w:pPr>
            <w:r w:rsidRPr="00B20629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449B" w14:textId="3DB8AFD5" w:rsidR="00ED6666" w:rsidRPr="00B20629" w:rsidRDefault="003733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BA71" w14:textId="77777777" w:rsidR="00ED6666" w:rsidRPr="00B20629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D6666" w14:paraId="5CB83BFA" w14:textId="77777777" w:rsidTr="00EE5BE2">
        <w:trPr>
          <w:trHeight w:hRule="exact" w:val="3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4ADF" w14:textId="77777777" w:rsidR="00ED6666" w:rsidRPr="00B20629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146B" w14:textId="77777777" w:rsidR="00ED6666" w:rsidRPr="00B20629" w:rsidRDefault="00ED6666" w:rsidP="002D665D">
            <w:pPr>
              <w:rPr>
                <w:rFonts w:ascii="Times New Roman" w:hAnsi="Times New Roman"/>
                <w:sz w:val="24"/>
                <w:szCs w:val="24"/>
              </w:rPr>
            </w:pPr>
            <w:r w:rsidRPr="00B20629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2AAE" w14:textId="7FEDAC76" w:rsidR="00ED6666" w:rsidRPr="00B20629" w:rsidRDefault="003733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3EEE" w14:textId="0496EE07" w:rsidR="00ED6666" w:rsidRPr="00B20629" w:rsidRDefault="003733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1,0</w:t>
            </w:r>
          </w:p>
        </w:tc>
      </w:tr>
    </w:tbl>
    <w:p w14:paraId="22E1C80E" w14:textId="2D362683" w:rsidR="00F87BFA" w:rsidRDefault="00F87BFA" w:rsidP="00F87BFA">
      <w:pPr>
        <w:pStyle w:val="ConsPlusNormal"/>
        <w:jc w:val="both"/>
        <w:rPr>
          <w:rFonts w:ascii="Times New Roman" w:hAnsi="Times New Roman" w:cs="Times New Roman"/>
        </w:rPr>
      </w:pPr>
    </w:p>
    <w:p w14:paraId="4AC47995" w14:textId="1BAD1058" w:rsidR="001813AE" w:rsidRPr="00B20629" w:rsidRDefault="005A5D03" w:rsidP="001813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Мэр </w:t>
      </w:r>
      <w:r w:rsidR="00373305">
        <w:rPr>
          <w:rFonts w:ascii="Times New Roman" w:hAnsi="Times New Roman" w:cs="Times New Roman"/>
          <w:sz w:val="24"/>
          <w:szCs w:val="24"/>
        </w:rPr>
        <w:t>Черемховского районного</w:t>
      </w:r>
      <w:r w:rsidR="001813AE" w:rsidRPr="00B2062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14:paraId="6E792151" w14:textId="0B419C5D" w:rsidR="00F87BFA" w:rsidRPr="00B20629" w:rsidRDefault="001813AE" w:rsidP="001813AE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20629">
        <w:rPr>
          <w:rFonts w:ascii="Times New Roman" w:hAnsi="Times New Roman" w:cs="Times New Roman"/>
          <w:sz w:val="24"/>
          <w:szCs w:val="24"/>
        </w:rPr>
        <w:t>Иркутской области</w:t>
      </w:r>
      <w:r w:rsidR="00F87BFA" w:rsidRPr="00B2062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24AB1" w:rsidRPr="00B2062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F87BFA" w:rsidRPr="00B20629">
        <w:rPr>
          <w:rFonts w:ascii="Times New Roman" w:hAnsi="Times New Roman" w:cs="Times New Roman"/>
          <w:sz w:val="24"/>
          <w:szCs w:val="24"/>
        </w:rPr>
        <w:t xml:space="preserve"> </w:t>
      </w:r>
      <w:r w:rsidR="00373305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F87BFA" w:rsidRPr="00B20629">
        <w:rPr>
          <w:rFonts w:ascii="Times New Roman" w:hAnsi="Times New Roman" w:cs="Times New Roman"/>
          <w:sz w:val="24"/>
          <w:szCs w:val="24"/>
        </w:rPr>
        <w:t>____</w:t>
      </w:r>
      <w:r w:rsidR="00E24AB1" w:rsidRPr="00B20629">
        <w:rPr>
          <w:rFonts w:ascii="Times New Roman" w:hAnsi="Times New Roman" w:cs="Times New Roman"/>
          <w:sz w:val="24"/>
          <w:szCs w:val="24"/>
        </w:rPr>
        <w:t xml:space="preserve">_________     </w:t>
      </w:r>
      <w:r w:rsidR="007D200F" w:rsidRPr="00B2062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24AB1" w:rsidRPr="00B20629">
        <w:rPr>
          <w:rFonts w:ascii="Times New Roman" w:hAnsi="Times New Roman" w:cs="Times New Roman"/>
          <w:sz w:val="24"/>
          <w:szCs w:val="24"/>
        </w:rPr>
        <w:t xml:space="preserve"> </w:t>
      </w:r>
      <w:r w:rsidRPr="00B20629">
        <w:rPr>
          <w:rFonts w:ascii="Times New Roman" w:hAnsi="Times New Roman" w:cs="Times New Roman"/>
          <w:sz w:val="24"/>
          <w:szCs w:val="24"/>
        </w:rPr>
        <w:t>__</w:t>
      </w:r>
      <w:r w:rsidR="00373305">
        <w:rPr>
          <w:rFonts w:ascii="Times New Roman" w:hAnsi="Times New Roman" w:cs="Times New Roman"/>
          <w:sz w:val="24"/>
          <w:szCs w:val="24"/>
        </w:rPr>
        <w:t xml:space="preserve">С. В. </w:t>
      </w:r>
      <w:proofErr w:type="spellStart"/>
      <w:r w:rsidR="00373305">
        <w:rPr>
          <w:rFonts w:ascii="Times New Roman" w:hAnsi="Times New Roman" w:cs="Times New Roman"/>
          <w:sz w:val="24"/>
          <w:szCs w:val="24"/>
        </w:rPr>
        <w:t>Марач</w:t>
      </w:r>
      <w:proofErr w:type="spellEnd"/>
      <w:r w:rsidRPr="00B20629">
        <w:rPr>
          <w:rFonts w:ascii="Times New Roman" w:hAnsi="Times New Roman" w:cs="Times New Roman"/>
          <w:sz w:val="24"/>
          <w:szCs w:val="24"/>
        </w:rPr>
        <w:t>____</w:t>
      </w:r>
    </w:p>
    <w:p w14:paraId="3800189D" w14:textId="31BABE70" w:rsidR="00F40690" w:rsidRPr="00B20629" w:rsidRDefault="00E70827" w:rsidP="00F40690">
      <w:pPr>
        <w:pStyle w:val="ConsPlusNonformat"/>
        <w:tabs>
          <w:tab w:val="left" w:pos="645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206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37330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B20629">
        <w:rPr>
          <w:rFonts w:ascii="Times New Roman" w:hAnsi="Times New Roman" w:cs="Times New Roman"/>
          <w:sz w:val="24"/>
          <w:szCs w:val="24"/>
        </w:rPr>
        <w:t xml:space="preserve">        </w:t>
      </w:r>
      <w:r w:rsidR="00F40690" w:rsidRPr="00B2062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F40690" w:rsidRPr="00B20629">
        <w:rPr>
          <w:rFonts w:ascii="Times New Roman" w:hAnsi="Times New Roman" w:cs="Times New Roman"/>
          <w:sz w:val="24"/>
          <w:szCs w:val="24"/>
        </w:rPr>
        <w:t xml:space="preserve">подпись) </w:t>
      </w:r>
      <w:r w:rsidRPr="00B2062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B20629">
        <w:rPr>
          <w:rFonts w:ascii="Times New Roman" w:hAnsi="Times New Roman" w:cs="Times New Roman"/>
          <w:sz w:val="24"/>
          <w:szCs w:val="24"/>
        </w:rPr>
        <w:t xml:space="preserve">       </w:t>
      </w:r>
      <w:r w:rsidR="00F40690" w:rsidRPr="00B2062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334DB" w:rsidRPr="00B20629">
        <w:rPr>
          <w:rFonts w:ascii="Times New Roman" w:hAnsi="Times New Roman" w:cs="Times New Roman"/>
          <w:sz w:val="24"/>
          <w:szCs w:val="24"/>
        </w:rPr>
        <w:t xml:space="preserve"> </w:t>
      </w:r>
      <w:r w:rsidR="00F40690" w:rsidRPr="00B20629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14:paraId="76BCFFFF" w14:textId="77777777" w:rsidR="00F87BFA" w:rsidRPr="00B20629" w:rsidRDefault="00F87BFA" w:rsidP="00F40690">
      <w:pPr>
        <w:pStyle w:val="ConsPlusNonformat"/>
        <w:tabs>
          <w:tab w:val="left" w:pos="645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20629">
        <w:rPr>
          <w:rFonts w:ascii="Times New Roman" w:hAnsi="Times New Roman" w:cs="Times New Roman"/>
          <w:sz w:val="24"/>
          <w:szCs w:val="24"/>
        </w:rPr>
        <w:t>М.П.</w:t>
      </w:r>
    </w:p>
    <w:p w14:paraId="4BB5C5FC" w14:textId="018ED46C" w:rsidR="00F87BFA" w:rsidRPr="00B20629" w:rsidRDefault="005A5D03" w:rsidP="00F87B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F87BFA" w:rsidRPr="00B20629">
        <w:rPr>
          <w:rFonts w:ascii="Times New Roman" w:hAnsi="Times New Roman" w:cs="Times New Roman"/>
          <w:sz w:val="24"/>
          <w:szCs w:val="24"/>
        </w:rPr>
        <w:t xml:space="preserve">сполнитель    </w:t>
      </w:r>
      <w:r w:rsidR="00E24AB1" w:rsidRPr="00B20629">
        <w:rPr>
          <w:rFonts w:ascii="Times New Roman" w:hAnsi="Times New Roman" w:cs="Times New Roman"/>
          <w:sz w:val="24"/>
          <w:szCs w:val="24"/>
        </w:rPr>
        <w:t xml:space="preserve"> </w:t>
      </w:r>
      <w:r w:rsidR="00DF7B0A" w:rsidRPr="00B2062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24AB1" w:rsidRPr="00B20629">
        <w:rPr>
          <w:rFonts w:ascii="Times New Roman" w:hAnsi="Times New Roman" w:cs="Times New Roman"/>
          <w:sz w:val="24"/>
          <w:szCs w:val="24"/>
        </w:rPr>
        <w:t xml:space="preserve"> _____________     </w:t>
      </w:r>
      <w:r w:rsidR="004E1743" w:rsidRPr="00B2062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24AB1" w:rsidRPr="00B2062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813AE" w:rsidRPr="00B20629">
        <w:rPr>
          <w:rFonts w:ascii="Times New Roman" w:hAnsi="Times New Roman" w:cs="Times New Roman"/>
          <w:sz w:val="24"/>
          <w:szCs w:val="24"/>
        </w:rPr>
        <w:t>__</w:t>
      </w:r>
      <w:r w:rsidR="00373305">
        <w:rPr>
          <w:rFonts w:ascii="Times New Roman" w:hAnsi="Times New Roman" w:cs="Times New Roman"/>
          <w:sz w:val="24"/>
          <w:szCs w:val="24"/>
        </w:rPr>
        <w:t>А. С. Севостьянова</w:t>
      </w:r>
      <w:r w:rsidR="001813AE" w:rsidRPr="00B20629">
        <w:rPr>
          <w:rFonts w:ascii="Times New Roman" w:hAnsi="Times New Roman" w:cs="Times New Roman"/>
          <w:sz w:val="24"/>
          <w:szCs w:val="24"/>
        </w:rPr>
        <w:t>___</w:t>
      </w:r>
    </w:p>
    <w:p w14:paraId="17792134" w14:textId="68B83F51" w:rsidR="00F87BFA" w:rsidRPr="00B20629" w:rsidRDefault="00F87BFA" w:rsidP="00F406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0629">
        <w:rPr>
          <w:rFonts w:ascii="Times New Roman" w:hAnsi="Times New Roman" w:cs="Times New Roman"/>
          <w:sz w:val="24"/>
          <w:szCs w:val="24"/>
        </w:rPr>
        <w:t xml:space="preserve">тел. </w:t>
      </w:r>
      <w:r w:rsidR="00373305">
        <w:rPr>
          <w:rFonts w:ascii="Times New Roman" w:hAnsi="Times New Roman" w:cs="Times New Roman"/>
          <w:sz w:val="24"/>
          <w:szCs w:val="24"/>
        </w:rPr>
        <w:t>8(39546)5-46-36</w:t>
      </w:r>
      <w:r w:rsidRPr="00B2062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24AB1" w:rsidRPr="00B20629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E24AB1" w:rsidRPr="00B20629">
        <w:rPr>
          <w:rFonts w:ascii="Times New Roman" w:hAnsi="Times New Roman" w:cs="Times New Roman"/>
          <w:sz w:val="24"/>
          <w:szCs w:val="24"/>
        </w:rPr>
        <w:t xml:space="preserve">  </w:t>
      </w:r>
      <w:r w:rsidRPr="00B2062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B20629">
        <w:rPr>
          <w:rFonts w:ascii="Times New Roman" w:hAnsi="Times New Roman" w:cs="Times New Roman"/>
          <w:sz w:val="24"/>
          <w:szCs w:val="24"/>
        </w:rPr>
        <w:t xml:space="preserve">подпись)                 </w:t>
      </w:r>
      <w:r w:rsidR="004E1743" w:rsidRPr="00B20629">
        <w:rPr>
          <w:rFonts w:ascii="Times New Roman" w:hAnsi="Times New Roman" w:cs="Times New Roman"/>
          <w:sz w:val="24"/>
          <w:szCs w:val="24"/>
        </w:rPr>
        <w:t xml:space="preserve">     </w:t>
      </w:r>
      <w:r w:rsidRPr="00B20629">
        <w:rPr>
          <w:rFonts w:ascii="Times New Roman" w:hAnsi="Times New Roman" w:cs="Times New Roman"/>
          <w:sz w:val="24"/>
          <w:szCs w:val="24"/>
        </w:rPr>
        <w:t xml:space="preserve">  </w:t>
      </w:r>
      <w:r w:rsidR="00E24AB1" w:rsidRPr="00B20629">
        <w:rPr>
          <w:rFonts w:ascii="Times New Roman" w:hAnsi="Times New Roman" w:cs="Times New Roman"/>
          <w:sz w:val="24"/>
          <w:szCs w:val="24"/>
        </w:rPr>
        <w:t xml:space="preserve">       </w:t>
      </w:r>
      <w:r w:rsidRPr="00B20629">
        <w:rPr>
          <w:rFonts w:ascii="Times New Roman" w:hAnsi="Times New Roman" w:cs="Times New Roman"/>
          <w:sz w:val="24"/>
          <w:szCs w:val="24"/>
        </w:rPr>
        <w:t xml:space="preserve"> </w:t>
      </w:r>
      <w:r w:rsidR="004E1743" w:rsidRPr="00B20629">
        <w:rPr>
          <w:rFonts w:ascii="Times New Roman" w:hAnsi="Times New Roman" w:cs="Times New Roman"/>
          <w:sz w:val="24"/>
          <w:szCs w:val="24"/>
        </w:rPr>
        <w:t xml:space="preserve">  </w:t>
      </w:r>
      <w:r w:rsidR="00F40690" w:rsidRPr="00B20629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14:paraId="75AD42D8" w14:textId="17DC25C0" w:rsidR="00B20629" w:rsidRDefault="00B20629" w:rsidP="004E1743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</w:t>
      </w:r>
      <w:bookmarkStart w:id="1" w:name="_GoBack"/>
      <w:bookmarkEnd w:id="1"/>
      <w:r>
        <w:rPr>
          <w:rFonts w:ascii="Times New Roman" w:hAnsi="Times New Roman"/>
          <w:sz w:val="24"/>
          <w:szCs w:val="24"/>
        </w:rPr>
        <w:t>___</w:t>
      </w:r>
    </w:p>
    <w:p w14:paraId="12EA57DA" w14:textId="77777777" w:rsidR="00523B73" w:rsidRPr="00B20629" w:rsidRDefault="00F87BFA" w:rsidP="004E1743">
      <w:pPr>
        <w:suppressAutoHyphens/>
        <w:spacing w:after="0" w:line="240" w:lineRule="auto"/>
        <w:rPr>
          <w:sz w:val="24"/>
          <w:szCs w:val="24"/>
        </w:rPr>
      </w:pPr>
      <w:r w:rsidRPr="00B20629">
        <w:rPr>
          <w:rFonts w:ascii="Times New Roman" w:hAnsi="Times New Roman"/>
          <w:sz w:val="24"/>
          <w:szCs w:val="24"/>
        </w:rPr>
        <w:t xml:space="preserve">*К отчету прикладывается копия муниципального правового акта об утверждении </w:t>
      </w:r>
      <w:r w:rsidR="00AE1114" w:rsidRPr="00B20629">
        <w:rPr>
          <w:rFonts w:ascii="Times New Roman" w:hAnsi="Times New Roman"/>
          <w:sz w:val="24"/>
          <w:szCs w:val="24"/>
        </w:rPr>
        <w:t>персонального состава административной комиссии,  с учетом всех изменений в персональный состав</w:t>
      </w:r>
      <w:r w:rsidRPr="00B20629">
        <w:rPr>
          <w:rFonts w:ascii="Times New Roman" w:hAnsi="Times New Roman"/>
          <w:sz w:val="24"/>
          <w:szCs w:val="24"/>
        </w:rPr>
        <w:t xml:space="preserve"> (при отсутствии в отчетном периоде изменений в </w:t>
      </w:r>
      <w:r w:rsidR="00AE1114" w:rsidRPr="00B20629">
        <w:rPr>
          <w:rFonts w:ascii="Times New Roman" w:hAnsi="Times New Roman"/>
          <w:sz w:val="24"/>
          <w:szCs w:val="24"/>
        </w:rPr>
        <w:t>персональный состав</w:t>
      </w:r>
      <w:r w:rsidRPr="00B20629">
        <w:rPr>
          <w:rFonts w:ascii="Times New Roman" w:hAnsi="Times New Roman"/>
          <w:sz w:val="24"/>
          <w:szCs w:val="24"/>
        </w:rPr>
        <w:t xml:space="preserve"> повторное направление муниципальных правовых актов, представленных в предыдущем отчетном периоде, не требуется).</w:t>
      </w:r>
    </w:p>
    <w:sectPr w:rsidR="00523B73" w:rsidRPr="00B20629" w:rsidSect="00373305">
      <w:footerReference w:type="default" r:id="rId6"/>
      <w:pgSz w:w="16838" w:h="11906" w:orient="landscape"/>
      <w:pgMar w:top="993" w:right="1134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A8008A" w14:textId="77777777" w:rsidR="00C06C09" w:rsidRDefault="00C06C09" w:rsidP="00C16998">
      <w:pPr>
        <w:spacing w:after="0" w:line="240" w:lineRule="auto"/>
      </w:pPr>
      <w:r>
        <w:separator/>
      </w:r>
    </w:p>
  </w:endnote>
  <w:endnote w:type="continuationSeparator" w:id="0">
    <w:p w14:paraId="501DC16B" w14:textId="77777777" w:rsidR="00C06C09" w:rsidRDefault="00C06C09" w:rsidP="00C16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89634320"/>
      <w:docPartObj>
        <w:docPartGallery w:val="Page Numbers (Bottom of Page)"/>
        <w:docPartUnique/>
      </w:docPartObj>
    </w:sdtPr>
    <w:sdtEndPr/>
    <w:sdtContent>
      <w:p w14:paraId="698A3A56" w14:textId="77777777" w:rsidR="00C16998" w:rsidRDefault="00C1699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1960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57F496" w14:textId="77777777" w:rsidR="00C06C09" w:rsidRDefault="00C06C09" w:rsidP="00C16998">
      <w:pPr>
        <w:spacing w:after="0" w:line="240" w:lineRule="auto"/>
      </w:pPr>
      <w:r>
        <w:separator/>
      </w:r>
    </w:p>
  </w:footnote>
  <w:footnote w:type="continuationSeparator" w:id="0">
    <w:p w14:paraId="598DD00C" w14:textId="77777777" w:rsidR="00C06C09" w:rsidRDefault="00C06C09" w:rsidP="00C169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6A9E"/>
    <w:rsid w:val="000776BF"/>
    <w:rsid w:val="00085E4B"/>
    <w:rsid w:val="001334DB"/>
    <w:rsid w:val="001578EE"/>
    <w:rsid w:val="001813AE"/>
    <w:rsid w:val="001F7288"/>
    <w:rsid w:val="00212E86"/>
    <w:rsid w:val="0024136D"/>
    <w:rsid w:val="002D665D"/>
    <w:rsid w:val="002E3587"/>
    <w:rsid w:val="00320FE5"/>
    <w:rsid w:val="00322BD1"/>
    <w:rsid w:val="003509F6"/>
    <w:rsid w:val="00373305"/>
    <w:rsid w:val="0038274C"/>
    <w:rsid w:val="00417E75"/>
    <w:rsid w:val="00437591"/>
    <w:rsid w:val="00447058"/>
    <w:rsid w:val="00464D06"/>
    <w:rsid w:val="004B3CEE"/>
    <w:rsid w:val="004C2F28"/>
    <w:rsid w:val="004C445B"/>
    <w:rsid w:val="004E1743"/>
    <w:rsid w:val="004E417F"/>
    <w:rsid w:val="004F0919"/>
    <w:rsid w:val="004F3467"/>
    <w:rsid w:val="00506A9E"/>
    <w:rsid w:val="00523B73"/>
    <w:rsid w:val="00537F22"/>
    <w:rsid w:val="005959E0"/>
    <w:rsid w:val="005A5D03"/>
    <w:rsid w:val="006017C6"/>
    <w:rsid w:val="00647DDA"/>
    <w:rsid w:val="006D2A26"/>
    <w:rsid w:val="006F18DD"/>
    <w:rsid w:val="0070102C"/>
    <w:rsid w:val="00753646"/>
    <w:rsid w:val="00765E84"/>
    <w:rsid w:val="00783D48"/>
    <w:rsid w:val="00787F5B"/>
    <w:rsid w:val="007D200F"/>
    <w:rsid w:val="00811960"/>
    <w:rsid w:val="008676DA"/>
    <w:rsid w:val="008A4D5B"/>
    <w:rsid w:val="008B28AF"/>
    <w:rsid w:val="008B6B17"/>
    <w:rsid w:val="00936C7C"/>
    <w:rsid w:val="0096637C"/>
    <w:rsid w:val="00993830"/>
    <w:rsid w:val="00A83CA1"/>
    <w:rsid w:val="00AB6F2E"/>
    <w:rsid w:val="00AD0FFC"/>
    <w:rsid w:val="00AE1114"/>
    <w:rsid w:val="00AE295B"/>
    <w:rsid w:val="00AE5E36"/>
    <w:rsid w:val="00B17E45"/>
    <w:rsid w:val="00B20629"/>
    <w:rsid w:val="00B27445"/>
    <w:rsid w:val="00B3447F"/>
    <w:rsid w:val="00B36CA2"/>
    <w:rsid w:val="00B445C8"/>
    <w:rsid w:val="00BB0AE8"/>
    <w:rsid w:val="00BC3562"/>
    <w:rsid w:val="00BF02E9"/>
    <w:rsid w:val="00C06C09"/>
    <w:rsid w:val="00C157A0"/>
    <w:rsid w:val="00C16998"/>
    <w:rsid w:val="00C422CC"/>
    <w:rsid w:val="00CF7E1A"/>
    <w:rsid w:val="00D70061"/>
    <w:rsid w:val="00D84552"/>
    <w:rsid w:val="00DF1745"/>
    <w:rsid w:val="00DF7B0A"/>
    <w:rsid w:val="00E24AB1"/>
    <w:rsid w:val="00E70827"/>
    <w:rsid w:val="00EB3F2E"/>
    <w:rsid w:val="00EC23A9"/>
    <w:rsid w:val="00ED6666"/>
    <w:rsid w:val="00EE5BE2"/>
    <w:rsid w:val="00F034BE"/>
    <w:rsid w:val="00F40690"/>
    <w:rsid w:val="00F5372F"/>
    <w:rsid w:val="00F61471"/>
    <w:rsid w:val="00F87BFA"/>
    <w:rsid w:val="00FE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A0DA6"/>
  <w15:docId w15:val="{2F4B60B2-6B6A-41B1-918D-849DFD23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7B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7B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87B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1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71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16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699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C16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699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68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Бурлакова Людмила Владимировна</dc:creator>
  <cp:lastModifiedBy>11a</cp:lastModifiedBy>
  <cp:revision>4</cp:revision>
  <cp:lastPrinted>2020-09-01T07:55:00Z</cp:lastPrinted>
  <dcterms:created xsi:type="dcterms:W3CDTF">2022-04-29T01:56:00Z</dcterms:created>
  <dcterms:modified xsi:type="dcterms:W3CDTF">2023-04-06T06:55:00Z</dcterms:modified>
</cp:coreProperties>
</file>